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322" w:rsidRPr="00A72DA4" w:rsidRDefault="00B97322" w:rsidP="00B97322">
      <w:pPr>
        <w:pStyle w:val="Titel"/>
        <w:jc w:val="center"/>
      </w:pPr>
      <w:r w:rsidRPr="009F6640">
        <w:t>Verpflichtungserklärung</w:t>
      </w:r>
      <w:r>
        <w:t xml:space="preserve"> anderer Unternehmen </w:t>
      </w:r>
    </w:p>
    <w:p w:rsidR="00C91379" w:rsidRPr="00367614" w:rsidRDefault="00C91379" w:rsidP="00C91379">
      <w:pPr>
        <w:pStyle w:val="Titel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91379" w:rsidRPr="00367614" w:rsidTr="007D1726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Default="00C91379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Fonts w:eastAsia="Times New Roman" w:cs="Arial"/>
                <w:b/>
                <w:szCs w:val="20"/>
                <w:lang w:eastAsia="de-DE"/>
              </w:rPr>
              <w:id w:val="1475721064"/>
              <w:placeholder>
                <w:docPart w:val="758055F282614E398DF3535BEBBA1902"/>
              </w:placeholder>
              <w:text w:multiLine="1"/>
            </w:sdtPr>
            <w:sdtEndPr/>
            <w:sdtContent>
              <w:p w:rsidR="00C91379" w:rsidRPr="003036B4" w:rsidRDefault="00C14222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 w:rsidRPr="00C14222">
                  <w:rPr>
                    <w:rFonts w:eastAsia="Times New Roman" w:cs="Arial"/>
                    <w:b/>
                    <w:szCs w:val="20"/>
                    <w:lang w:eastAsia="de-DE"/>
                  </w:rPr>
                  <w:t>Reinigungsdienstleistungen in den Schulen in Trägerschaft des Landkreises Barnim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69037F" w:rsidRDefault="00C91379" w:rsidP="007D1726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1613276292"/>
              <w:placeholder>
                <w:docPart w:val="D2A8185C638348FCB1F835CC14BEFE74"/>
              </w:placeholder>
              <w:text/>
            </w:sdtPr>
            <w:sdtEndPr/>
            <w:sdtContent>
              <w:p w:rsidR="00C91379" w:rsidRPr="00367614" w:rsidRDefault="008124C4" w:rsidP="00C142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40</w:t>
                </w:r>
                <w:r w:rsidR="00C14222">
                  <w:rPr>
                    <w:rFonts w:eastAsia="Times New Roman" w:cs="Arial"/>
                    <w:szCs w:val="20"/>
                    <w:lang w:eastAsia="de-DE"/>
                  </w:rPr>
                  <w:t>-SV-EU-0</w:t>
                </w:r>
                <w:r>
                  <w:rPr>
                    <w:rFonts w:eastAsia="Times New Roman" w:cs="Arial"/>
                    <w:szCs w:val="20"/>
                    <w:lang w:eastAsia="de-DE"/>
                  </w:rPr>
                  <w:t>02</w:t>
                </w:r>
                <w:r w:rsidR="00C14222">
                  <w:rPr>
                    <w:rFonts w:eastAsia="Times New Roman" w:cs="Arial"/>
                    <w:szCs w:val="20"/>
                    <w:lang w:eastAsia="de-DE"/>
                  </w:rPr>
                  <w:t>-202</w:t>
                </w:r>
                <w:r>
                  <w:rPr>
                    <w:rFonts w:eastAsia="Times New Roman" w:cs="Arial"/>
                    <w:szCs w:val="20"/>
                    <w:lang w:eastAsia="de-DE"/>
                  </w:rPr>
                  <w:t>6</w:t>
                </w:r>
              </w:p>
            </w:sdtContent>
          </w:sdt>
        </w:tc>
      </w:tr>
      <w:tr w:rsidR="00C91379" w:rsidRPr="00367614" w:rsidTr="007D1726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69037F" w:rsidRDefault="00C91379" w:rsidP="007D1726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1B78BF040B6F45B08E8F1F8B161D372F"/>
              </w:placeholder>
              <w:showingPlcHdr/>
              <w:text/>
            </w:sdtPr>
            <w:sdtEndPr/>
            <w:sdtContent>
              <w:p w:rsidR="00C91379" w:rsidRPr="0069037F" w:rsidRDefault="00C91379" w:rsidP="007D1726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Bieters/der 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367614" w:rsidRDefault="00C91379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B97322" w:rsidRPr="009F6640" w:rsidRDefault="00B97322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B97322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7322">
              <w:rPr>
                <w:rFonts w:eastAsia="Times New Roman" w:cs="Times New Roman"/>
                <w:b/>
                <w:szCs w:val="24"/>
                <w:lang w:eastAsia="de-DE"/>
              </w:rPr>
              <w:t>Name, gesetzlicher Vertreter, Kontaktdaten des sich verpflichtenden Unternehmens</w:t>
            </w: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-1081214846"/>
              <w:placeholder>
                <w:docPart w:val="5B38AE702D944F7EBA7F26F73DFE3CF7"/>
              </w:placeholder>
              <w:showingPlcHdr/>
            </w:sdtPr>
            <w:sdtEndPr/>
            <w:sdtContent>
              <w:p w:rsidR="00B97322" w:rsidRDefault="00B97322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  <w:p w:rsidR="00B97322" w:rsidRDefault="00B97322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  <w:p w:rsidR="00B97322" w:rsidRPr="009F6640" w:rsidRDefault="008124C4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</w:sdtContent>
          </w:sdt>
        </w:tc>
      </w:tr>
    </w:tbl>
    <w:p w:rsidR="00227592" w:rsidRDefault="00227592" w:rsidP="009F6640">
      <w:pPr>
        <w:pStyle w:val="KeinLeerraum"/>
      </w:pPr>
      <w:bookmarkStart w:id="0" w:name="_GoBack"/>
      <w:bookmarkEnd w:id="0"/>
    </w:p>
    <w:p w:rsidR="00227592" w:rsidRDefault="008124C4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6B6198">
        <w:t xml:space="preserve"> </w:t>
      </w:r>
      <w:r w:rsidRPr="009F6640">
        <w:t>g. Bieter</w:t>
      </w:r>
      <w:r w:rsidR="003F1728">
        <w:t>/</w:t>
      </w:r>
      <w:r w:rsidR="00262F02">
        <w:t>B</w:t>
      </w:r>
      <w:r w:rsidR="003F1728">
        <w:t>ietergemeinschaft</w:t>
      </w:r>
      <w:r>
        <w:t xml:space="preserve">, die im Formular </w:t>
      </w:r>
      <w:r w:rsidR="006D6FF1">
        <w:rPr>
          <w:b/>
        </w:rPr>
        <w:t>„Erklärung Unteraufträge/Eignungsleihe“</w:t>
      </w:r>
      <w:r w:rsidR="001502AA">
        <w:t xml:space="preserve"> </w:t>
      </w:r>
      <w:r>
        <w:t>genannten Auftragsteile zu erbringen.</w:t>
      </w:r>
    </w:p>
    <w:p w:rsidR="00821512" w:rsidRDefault="00821512" w:rsidP="00227592">
      <w:pPr>
        <w:pStyle w:val="KeinLeerraum"/>
        <w:ind w:left="284"/>
      </w:pPr>
    </w:p>
    <w:p w:rsidR="00227592" w:rsidRDefault="008124C4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</w:t>
      </w:r>
      <w:r w:rsidR="006B6198">
        <w:br/>
      </w:r>
      <w:r w:rsidRPr="009F6640">
        <w:t>o.</w:t>
      </w:r>
      <w:r w:rsidR="006B6198">
        <w:t xml:space="preserve"> </w:t>
      </w:r>
      <w:r w:rsidRPr="009F6640">
        <w:t>g. Bieter</w:t>
      </w:r>
      <w:r w:rsidR="003F1728">
        <w:t>/Bietergemeinschaft</w:t>
      </w:r>
      <w:r w:rsidRPr="009F6640">
        <w:t xml:space="preserve">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B97322">
        <w:rPr>
          <w:b/>
        </w:rPr>
        <w:t>„Erklärung Unteraufträge/Eignungsleihe“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B97322">
        <w:rPr>
          <w:b/>
        </w:rPr>
        <w:t>„Eigenerklärung zur Eignung“</w:t>
      </w:r>
      <w:r w:rsidR="00600B89">
        <w:t xml:space="preserve">) </w:t>
      </w:r>
      <w:r w:rsidR="00A72DA4">
        <w:t>sind dieser Erklärung beigefügt.</w:t>
      </w:r>
    </w:p>
    <w:p w:rsidR="00A72DA4" w:rsidRDefault="008124C4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6B6198">
        <w:t xml:space="preserve"> 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B97322" w:rsidRDefault="00B97322" w:rsidP="00B97322">
      <w:pPr>
        <w:ind w:left="284" w:firstLine="0"/>
        <w:rPr>
          <w:szCs w:val="20"/>
        </w:rPr>
      </w:pPr>
    </w:p>
    <w:p w:rsidR="00A72DA4" w:rsidRPr="009F6640" w:rsidRDefault="00A72DA4" w:rsidP="008809BF">
      <w:pPr>
        <w:pStyle w:val="KeinLeerraum"/>
      </w:pPr>
    </w:p>
    <w:sectPr w:rsidR="00A72DA4" w:rsidRPr="009F6640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BB7" w:rsidRDefault="007F0BB7" w:rsidP="00B3223D">
      <w:pPr>
        <w:spacing w:after="0" w:line="240" w:lineRule="auto"/>
      </w:pPr>
      <w:r>
        <w:separator/>
      </w:r>
    </w:p>
  </w:endnote>
  <w:endnote w:type="continuationSeparator" w:id="0">
    <w:p w:rsidR="007F0BB7" w:rsidRDefault="007F0BB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BB7" w:rsidRDefault="007F0BB7" w:rsidP="00B3223D">
      <w:pPr>
        <w:spacing w:after="0" w:line="240" w:lineRule="auto"/>
      </w:pPr>
      <w:r>
        <w:separator/>
      </w:r>
    </w:p>
  </w:footnote>
  <w:footnote w:type="continuationSeparator" w:id="0">
    <w:p w:rsidR="007F0BB7" w:rsidRDefault="007F0BB7" w:rsidP="00B3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5E07"/>
    <w:rsid w:val="00201F16"/>
    <w:rsid w:val="00216094"/>
    <w:rsid w:val="00227592"/>
    <w:rsid w:val="00233C49"/>
    <w:rsid w:val="002404AB"/>
    <w:rsid w:val="00262F02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2DBB"/>
    <w:rsid w:val="003F1728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955C5"/>
    <w:rsid w:val="005A5C7F"/>
    <w:rsid w:val="005C113E"/>
    <w:rsid w:val="005E6B2F"/>
    <w:rsid w:val="005F090E"/>
    <w:rsid w:val="00600B89"/>
    <w:rsid w:val="00625952"/>
    <w:rsid w:val="006271D1"/>
    <w:rsid w:val="00645190"/>
    <w:rsid w:val="0066703F"/>
    <w:rsid w:val="00690CFA"/>
    <w:rsid w:val="006A716E"/>
    <w:rsid w:val="006B6198"/>
    <w:rsid w:val="006C3FCB"/>
    <w:rsid w:val="006C4AE5"/>
    <w:rsid w:val="006D4A00"/>
    <w:rsid w:val="006D6FF1"/>
    <w:rsid w:val="00700904"/>
    <w:rsid w:val="00742DDD"/>
    <w:rsid w:val="0076579F"/>
    <w:rsid w:val="00782973"/>
    <w:rsid w:val="007F0BB7"/>
    <w:rsid w:val="00805504"/>
    <w:rsid w:val="008124C4"/>
    <w:rsid w:val="00821512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17B64"/>
    <w:rsid w:val="00936AEE"/>
    <w:rsid w:val="00954806"/>
    <w:rsid w:val="00955686"/>
    <w:rsid w:val="009868E4"/>
    <w:rsid w:val="0099082B"/>
    <w:rsid w:val="009E0F9C"/>
    <w:rsid w:val="009F6640"/>
    <w:rsid w:val="00A07CE9"/>
    <w:rsid w:val="00A72DA4"/>
    <w:rsid w:val="00AA0707"/>
    <w:rsid w:val="00AC0471"/>
    <w:rsid w:val="00AC3CCA"/>
    <w:rsid w:val="00AC4068"/>
    <w:rsid w:val="00AE237A"/>
    <w:rsid w:val="00B3223D"/>
    <w:rsid w:val="00B61FC9"/>
    <w:rsid w:val="00B7667B"/>
    <w:rsid w:val="00B91A1F"/>
    <w:rsid w:val="00B97322"/>
    <w:rsid w:val="00BE7945"/>
    <w:rsid w:val="00C14222"/>
    <w:rsid w:val="00C53C30"/>
    <w:rsid w:val="00C53CAA"/>
    <w:rsid w:val="00C7230D"/>
    <w:rsid w:val="00C91379"/>
    <w:rsid w:val="00D05791"/>
    <w:rsid w:val="00D153FC"/>
    <w:rsid w:val="00D32707"/>
    <w:rsid w:val="00D4632A"/>
    <w:rsid w:val="00D516A1"/>
    <w:rsid w:val="00D56E64"/>
    <w:rsid w:val="00D93537"/>
    <w:rsid w:val="00D946FE"/>
    <w:rsid w:val="00DD471A"/>
    <w:rsid w:val="00E01E11"/>
    <w:rsid w:val="00E354C7"/>
    <w:rsid w:val="00E704F4"/>
    <w:rsid w:val="00E857FD"/>
    <w:rsid w:val="00E90673"/>
    <w:rsid w:val="00EB2B90"/>
    <w:rsid w:val="00EB6F70"/>
    <w:rsid w:val="00F40C11"/>
    <w:rsid w:val="00F6643F"/>
    <w:rsid w:val="00F94DD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BF2E70A"/>
  <w15:docId w15:val="{67D5CA67-5664-4BFE-982B-BB1E3492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01E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38AE702D944F7EBA7F26F73DFE3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A74E9-AEDA-4D4C-876E-881171AF8A09}"/>
      </w:docPartPr>
      <w:docPartBody>
        <w:p w:rsidR="00C06F21" w:rsidRDefault="00C06F21" w:rsidP="000E1E40">
          <w:pPr>
            <w:spacing w:after="0" w:line="240" w:lineRule="auto"/>
            <w:rPr>
              <w:rFonts w:eastAsia="Times New Roman" w:cs="Times New Roman"/>
              <w:szCs w:val="24"/>
            </w:rPr>
          </w:pPr>
        </w:p>
        <w:p w:rsidR="00C06F21" w:rsidRDefault="00C06F21" w:rsidP="000E1E40">
          <w:pPr>
            <w:spacing w:after="0" w:line="240" w:lineRule="auto"/>
            <w:rPr>
              <w:rFonts w:eastAsia="Times New Roman" w:cs="Times New Roman"/>
              <w:szCs w:val="24"/>
            </w:rPr>
          </w:pPr>
        </w:p>
        <w:p w:rsidR="002255B0" w:rsidRDefault="002255B0"/>
      </w:docPartBody>
    </w:docPart>
    <w:docPart>
      <w:docPartPr>
        <w:name w:val="758055F282614E398DF3535BEBBA1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BE3231-722B-4012-8E1E-E0D8FCBDD3D6}"/>
      </w:docPartPr>
      <w:docPartBody>
        <w:p w:rsidR="00100744" w:rsidRDefault="00903775" w:rsidP="00903775">
          <w:pPr>
            <w:pStyle w:val="758055F282614E398DF3535BEBBA1902"/>
          </w:pPr>
          <w:r>
            <w:rPr>
              <w:rFonts w:eastAsia="Times New Roman" w:cs="Arial"/>
              <w:b/>
              <w:szCs w:val="20"/>
            </w:rPr>
            <w:br/>
          </w:r>
        </w:p>
      </w:docPartBody>
    </w:docPart>
    <w:docPart>
      <w:docPartPr>
        <w:name w:val="D2A8185C638348FCB1F835CC14BEFE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A4184-5358-43DC-BAC9-9F5E844CED0C}"/>
      </w:docPartPr>
      <w:docPartBody>
        <w:p w:rsidR="00100744" w:rsidRDefault="00903775" w:rsidP="00903775">
          <w:pPr>
            <w:pStyle w:val="D2A8185C638348FCB1F835CC14BEFE74"/>
          </w:pPr>
          <w:r>
            <w:rPr>
              <w:rFonts w:eastAsia="Times New Roman" w:cs="Arial"/>
              <w:szCs w:val="20"/>
            </w:rPr>
            <w:t>I-Vst- …</w:t>
          </w:r>
        </w:p>
      </w:docPartBody>
    </w:docPart>
    <w:docPart>
      <w:docPartPr>
        <w:name w:val="1B78BF040B6F45B08E8F1F8B161D3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12B36-3D35-4D6D-AE46-9716A72C865F}"/>
      </w:docPartPr>
      <w:docPartBody>
        <w:p w:rsidR="00100744" w:rsidRDefault="00903775" w:rsidP="00903775">
          <w:pPr>
            <w:pStyle w:val="1B78BF040B6F45B08E8F1F8B161D372F"/>
          </w:pPr>
          <w:r>
            <w:rPr>
              <w:rStyle w:val="Platzhaltertext"/>
            </w:rPr>
            <w:t>Bezeichnung des Bieters/der Bietergemeinschaft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056"/>
    <w:rsid w:val="000E1E40"/>
    <w:rsid w:val="00100744"/>
    <w:rsid w:val="00182621"/>
    <w:rsid w:val="002255B0"/>
    <w:rsid w:val="005A5056"/>
    <w:rsid w:val="00903775"/>
    <w:rsid w:val="00C0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3775"/>
    <w:rPr>
      <w:color w:val="808080"/>
    </w:rPr>
  </w:style>
  <w:style w:type="paragraph" w:customStyle="1" w:styleId="6FCF1CAD64A541EDA13DB165A91D8F72">
    <w:name w:val="6FCF1CAD64A541EDA13DB165A91D8F72"/>
    <w:rsid w:val="005A5056"/>
  </w:style>
  <w:style w:type="paragraph" w:customStyle="1" w:styleId="A044A873E7AC4403998D06A06E0EC452">
    <w:name w:val="A044A873E7AC4403998D06A06E0EC452"/>
    <w:rsid w:val="005A5056"/>
  </w:style>
  <w:style w:type="paragraph" w:customStyle="1" w:styleId="215B26C7DAA34764B6EDC86489A4A0C7">
    <w:name w:val="215B26C7DAA34764B6EDC86489A4A0C7"/>
    <w:rsid w:val="005A5056"/>
  </w:style>
  <w:style w:type="paragraph" w:customStyle="1" w:styleId="6FCF1CAD64A541EDA13DB165A91D8F721">
    <w:name w:val="6FCF1CAD64A541EDA13DB165A91D8F72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044A873E7AC4403998D06A06E0EC4521">
    <w:name w:val="A044A873E7AC4403998D06A06E0EC452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15B26C7DAA34764B6EDC86489A4A0C71">
    <w:name w:val="215B26C7DAA34764B6EDC86489A4A0C7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8A200AE9FAF451A97F2E7D6BF9E5991">
    <w:name w:val="08A200AE9FAF451A97F2E7D6BF9E5991"/>
    <w:rsid w:val="005A5056"/>
  </w:style>
  <w:style w:type="paragraph" w:customStyle="1" w:styleId="C8AF254EED154903BD140C1B688ECEC2">
    <w:name w:val="C8AF254EED154903BD140C1B688ECEC2"/>
    <w:rsid w:val="005A5056"/>
  </w:style>
  <w:style w:type="paragraph" w:customStyle="1" w:styleId="980B7979709B4545A3A3E378D46F3E4B">
    <w:name w:val="980B7979709B4545A3A3E378D46F3E4B"/>
    <w:rsid w:val="005A5056"/>
  </w:style>
  <w:style w:type="paragraph" w:customStyle="1" w:styleId="27536BEF7976419BAD66BAF1E58075AB">
    <w:name w:val="27536BEF7976419BAD66BAF1E58075AB"/>
    <w:rsid w:val="005A5056"/>
  </w:style>
  <w:style w:type="paragraph" w:customStyle="1" w:styleId="D56CE2F33FA54AF98C13CAE0144278BE">
    <w:name w:val="D56CE2F33FA54AF98C13CAE0144278BE"/>
    <w:rsid w:val="005A5056"/>
  </w:style>
  <w:style w:type="paragraph" w:customStyle="1" w:styleId="584F10B7A1C34F4F8C548C05F88A75FA">
    <w:name w:val="584F10B7A1C34F4F8C548C05F88A75FA"/>
    <w:rsid w:val="005A5056"/>
  </w:style>
  <w:style w:type="paragraph" w:customStyle="1" w:styleId="30638D43055B49179FA52EB504610F59">
    <w:name w:val="30638D43055B49179FA52EB504610F59"/>
    <w:rsid w:val="002255B0"/>
  </w:style>
  <w:style w:type="paragraph" w:customStyle="1" w:styleId="584F10B7A1C34F4F8C548C05F88A75FA1">
    <w:name w:val="584F10B7A1C34F4F8C548C05F88A75FA1"/>
    <w:rsid w:val="002255B0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CDBCC5D26C84778A7E234825E2F09E9">
    <w:name w:val="7CDBCC5D26C84778A7E234825E2F09E9"/>
    <w:rsid w:val="00C06F21"/>
  </w:style>
  <w:style w:type="paragraph" w:customStyle="1" w:styleId="7CDBCC5D26C84778A7E234825E2F09E91">
    <w:name w:val="7CDBCC5D26C84778A7E234825E2F09E91"/>
    <w:rsid w:val="00C06F21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584F10B7A1C34F4F8C548C05F88A75FA2">
    <w:name w:val="584F10B7A1C34F4F8C548C05F88A75FA2"/>
    <w:rsid w:val="00C06F21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58055F282614E398DF3535BEBBA1902">
    <w:name w:val="758055F282614E398DF3535BEBBA1902"/>
    <w:rsid w:val="00903775"/>
  </w:style>
  <w:style w:type="paragraph" w:customStyle="1" w:styleId="D2A8185C638348FCB1F835CC14BEFE74">
    <w:name w:val="D2A8185C638348FCB1F835CC14BEFE74"/>
    <w:rsid w:val="00903775"/>
  </w:style>
  <w:style w:type="paragraph" w:customStyle="1" w:styleId="1B78BF040B6F45B08E8F1F8B161D372F">
    <w:name w:val="1B78BF040B6F45B08E8F1F8B161D372F"/>
    <w:rsid w:val="00903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1B64-909D-46C8-ABC2-D304D967E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"Reiner.Baum"</cp:lastModifiedBy>
  <cp:revision>3</cp:revision>
  <dcterms:created xsi:type="dcterms:W3CDTF">2021-12-30T13:37:00Z</dcterms:created>
  <dcterms:modified xsi:type="dcterms:W3CDTF">2026-02-16T06:24:00Z</dcterms:modified>
</cp:coreProperties>
</file>